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5B11" w:rsidRDefault="00185B11">
      <w:pPr>
        <w:ind w:firstLineChars="200" w:firstLine="420"/>
        <w:jc w:val="left"/>
        <w:rPr>
          <w:rFonts w:ascii="Tahoma" w:eastAsia="Tahoma" w:hAnsi="Tahoma" w:cs="Tahoma"/>
          <w:color w:val="000000"/>
          <w:szCs w:val="21"/>
          <w:shd w:val="clear" w:color="auto" w:fill="FFFFFF"/>
        </w:rPr>
      </w:pPr>
    </w:p>
    <w:p w:rsidR="00185B11" w:rsidRDefault="002B7C7E">
      <w:pPr>
        <w:ind w:firstLineChars="200" w:firstLine="643"/>
        <w:jc w:val="center"/>
        <w:rPr>
          <w:rFonts w:ascii="宋体" w:cs="Arial Unicode MS"/>
          <w:b/>
          <w:bCs/>
          <w:color w:val="000000"/>
          <w:sz w:val="32"/>
          <w:szCs w:val="32"/>
        </w:rPr>
      </w:pPr>
      <w:r>
        <w:rPr>
          <w:rFonts w:ascii="宋体" w:hAnsi="宋体" w:cs="Arial Unicode MS" w:hint="eastAsia"/>
          <w:b/>
          <w:bCs/>
          <w:color w:val="000000"/>
          <w:sz w:val="32"/>
          <w:szCs w:val="32"/>
        </w:rPr>
        <w:t>拟合作办学意向表</w:t>
      </w:r>
    </w:p>
    <w:p w:rsidR="00185B11" w:rsidRDefault="002B7C7E">
      <w:pPr>
        <w:ind w:firstLineChars="200" w:firstLine="640"/>
        <w:jc w:val="center"/>
        <w:rPr>
          <w:rFonts w:ascii="宋体" w:cs="Arial Unicode MS"/>
          <w:color w:val="000000"/>
          <w:sz w:val="32"/>
          <w:szCs w:val="32"/>
        </w:rPr>
      </w:pPr>
      <w:r>
        <w:rPr>
          <w:rFonts w:ascii="宋体" w:cs="Arial Unicode MS" w:hint="eastAsia"/>
          <w:color w:val="000000"/>
          <w:sz w:val="32"/>
          <w:szCs w:val="32"/>
        </w:rPr>
        <w:t>Application</w:t>
      </w:r>
      <w:r>
        <w:rPr>
          <w:rFonts w:ascii="宋体" w:cs="Arial Unicode MS"/>
          <w:color w:val="000000"/>
          <w:sz w:val="32"/>
          <w:szCs w:val="32"/>
        </w:rPr>
        <w:t xml:space="preserve"> Form for Cooperation </w:t>
      </w: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843"/>
        <w:gridCol w:w="1842"/>
        <w:gridCol w:w="1843"/>
        <w:gridCol w:w="1934"/>
      </w:tblGrid>
      <w:tr w:rsidR="00185B11">
        <w:trPr>
          <w:trHeight w:val="584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11" w:rsidRDefault="00185B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185B11" w:rsidRDefault="002B7C7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合作办学单位名称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185B11" w:rsidRDefault="002B7C7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联系人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Contact Person</w:t>
            </w:r>
          </w:p>
        </w:tc>
        <w:tc>
          <w:tcPr>
            <w:tcW w:w="1842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185B11" w:rsidRDefault="002B7C7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Contacts</w:t>
            </w:r>
          </w:p>
        </w:tc>
        <w:tc>
          <w:tcPr>
            <w:tcW w:w="1843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185B11" w:rsidRDefault="002B7C7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电邮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934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185B11" w:rsidRDefault="002B7C7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地址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Address</w:t>
            </w:r>
          </w:p>
        </w:tc>
      </w:tr>
      <w:tr w:rsidR="00185B11">
        <w:trPr>
          <w:trHeight w:val="967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11" w:rsidRDefault="00185B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185B11">
        <w:trPr>
          <w:trHeight w:val="431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11" w:rsidRDefault="00185B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85B11" w:rsidRDefault="002B7C7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办学层次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Type of School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2B7C7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H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igher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Education Schools (Undergraduate School and Junior College)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高等学校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（本科、高职专科）</w:t>
            </w:r>
          </w:p>
        </w:tc>
        <w:tc>
          <w:tcPr>
            <w:tcW w:w="1842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85B11" w:rsidRDefault="002B7C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中职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Secondary School</w:t>
            </w:r>
          </w:p>
        </w:tc>
        <w:tc>
          <w:tcPr>
            <w:tcW w:w="3777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85B11" w:rsidRDefault="002B7C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其他教育机构（教育集团）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Other Education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al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Institution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/Group</w:t>
            </w:r>
          </w:p>
        </w:tc>
      </w:tr>
      <w:tr w:rsidR="00185B11">
        <w:trPr>
          <w:trHeight w:val="2949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185B11" w:rsidRDefault="00185B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85B11" w:rsidRDefault="00185B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85B11" w:rsidRDefault="00185B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85B11" w:rsidRDefault="00185B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85B11" w:rsidRDefault="002B7C7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基本情况</w:t>
            </w:r>
          </w:p>
          <w:p w:rsidR="00185B11" w:rsidRDefault="002B7C7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Basic Information</w:t>
            </w:r>
          </w:p>
        </w:tc>
        <w:tc>
          <w:tcPr>
            <w:tcW w:w="7462" w:type="dxa"/>
            <w:gridSpan w:val="4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185B11" w:rsidRDefault="002B7C7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合作学校或教育机构 Target School/Educational Institution</w:t>
            </w:r>
          </w:p>
          <w:p w:rsidR="00185B11" w:rsidRDefault="002B7C7E">
            <w:pPr>
              <w:widowControl/>
              <w:ind w:firstLine="4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教师人数：number of teachers</w:t>
            </w:r>
          </w:p>
          <w:p w:rsidR="00185B11" w:rsidRDefault="002B7C7E">
            <w:pPr>
              <w:widowControl/>
              <w:ind w:firstLine="4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学生人数：number of students</w:t>
            </w:r>
          </w:p>
          <w:p w:rsidR="00185B11" w:rsidRDefault="002B7C7E">
            <w:pPr>
              <w:widowControl/>
              <w:ind w:firstLine="4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学校占地面积：School Area</w:t>
            </w:r>
          </w:p>
          <w:p w:rsidR="00185B11" w:rsidRDefault="002B7C7E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4.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建筑面积：Building Area</w:t>
            </w:r>
          </w:p>
          <w:p w:rsidR="00185B11" w:rsidRDefault="002B7C7E">
            <w:pPr>
              <w:widowControl/>
              <w:ind w:firstLineChars="328" w:firstLine="689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土地性质：Type of Land</w:t>
            </w:r>
          </w:p>
          <w:p w:rsidR="00185B11" w:rsidRDefault="002B7C7E">
            <w:pPr>
              <w:widowControl/>
              <w:ind w:firstLine="4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6.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私立或公立性质 Private/Public</w:t>
            </w:r>
          </w:p>
          <w:p w:rsidR="00185B11" w:rsidRDefault="002B7C7E">
            <w:pPr>
              <w:widowControl/>
              <w:ind w:firstLineChars="278" w:firstLine="584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7.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举办人：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School Holder</w:t>
            </w:r>
          </w:p>
          <w:p w:rsidR="00185B11" w:rsidRDefault="002B7C7E">
            <w:pPr>
              <w:widowControl/>
              <w:ind w:firstLineChars="278" w:firstLine="584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Remarks</w:t>
            </w:r>
          </w:p>
        </w:tc>
      </w:tr>
      <w:tr w:rsidR="00185B11">
        <w:trPr>
          <w:trHeight w:val="1025"/>
          <w:jc w:val="center"/>
        </w:trPr>
        <w:tc>
          <w:tcPr>
            <w:tcW w:w="94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B11" w:rsidRDefault="002B7C7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拟股权合作或业务合作：</w:t>
            </w:r>
          </w:p>
          <w:p w:rsidR="00185B11" w:rsidRDefault="002B7C7E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Inte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nt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ion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for Cooperation(Equity/business cooperation):</w:t>
            </w:r>
          </w:p>
        </w:tc>
      </w:tr>
    </w:tbl>
    <w:p w:rsidR="00185B11" w:rsidRDefault="00185B11">
      <w:pPr>
        <w:jc w:val="left"/>
        <w:rPr>
          <w:color w:val="000000"/>
          <w:szCs w:val="21"/>
        </w:rPr>
      </w:pPr>
    </w:p>
    <w:p w:rsidR="00185B11" w:rsidRDefault="002B7C7E">
      <w:pPr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民生教育集团邮箱：</w:t>
      </w:r>
      <w:r w:rsidR="006169B2">
        <w:rPr>
          <w:rFonts w:ascii="新宋体" w:eastAsia="新宋体" w:hAnsi="新宋体" w:cs="新宋体"/>
          <w:color w:val="000000"/>
          <w:szCs w:val="21"/>
        </w:rPr>
        <w:fldChar w:fldCharType="begin"/>
      </w:r>
      <w:r w:rsidR="006169B2">
        <w:rPr>
          <w:rFonts w:ascii="新宋体" w:eastAsia="新宋体" w:hAnsi="新宋体" w:cs="新宋体"/>
          <w:color w:val="000000"/>
          <w:szCs w:val="21"/>
        </w:rPr>
        <w:instrText xml:space="preserve"> HYPERLINK "mailto:</w:instrText>
      </w:r>
      <w:r w:rsidR="006169B2" w:rsidRPr="006169B2">
        <w:rPr>
          <w:rFonts w:ascii="新宋体" w:eastAsia="新宋体" w:hAnsi="新宋体" w:cs="新宋体"/>
          <w:color w:val="000000"/>
          <w:szCs w:val="21"/>
        </w:rPr>
        <w:instrText>ir@minshengedu.c</w:instrText>
      </w:r>
      <w:r w:rsidR="006169B2" w:rsidRPr="006169B2">
        <w:rPr>
          <w:rFonts w:ascii="新宋体" w:eastAsia="新宋体" w:hAnsi="新宋体" w:cs="新宋体" w:hint="eastAsia"/>
          <w:color w:val="000000"/>
          <w:szCs w:val="21"/>
        </w:rPr>
        <w:instrText>om</w:instrText>
      </w:r>
      <w:r w:rsidR="006169B2">
        <w:rPr>
          <w:rFonts w:ascii="新宋体" w:eastAsia="新宋体" w:hAnsi="新宋体" w:cs="新宋体"/>
          <w:color w:val="000000"/>
          <w:szCs w:val="21"/>
        </w:rPr>
        <w:instrText xml:space="preserve">" </w:instrText>
      </w:r>
      <w:r w:rsidR="006169B2">
        <w:rPr>
          <w:rFonts w:ascii="新宋体" w:eastAsia="新宋体" w:hAnsi="新宋体" w:cs="新宋体"/>
          <w:color w:val="000000"/>
          <w:szCs w:val="21"/>
        </w:rPr>
        <w:fldChar w:fldCharType="separate"/>
      </w:r>
      <w:r w:rsidR="006169B2" w:rsidRPr="00D77228">
        <w:rPr>
          <w:rStyle w:val="a7"/>
          <w:rFonts w:ascii="新宋体" w:eastAsia="新宋体" w:hAnsi="新宋体" w:cs="新宋体"/>
          <w:szCs w:val="21"/>
        </w:rPr>
        <w:t>ir@minshengedu.c</w:t>
      </w:r>
      <w:r w:rsidR="006169B2" w:rsidRPr="00D77228">
        <w:rPr>
          <w:rStyle w:val="a7"/>
          <w:rFonts w:ascii="新宋体" w:eastAsia="新宋体" w:hAnsi="新宋体" w:cs="新宋体" w:hint="eastAsia"/>
          <w:szCs w:val="21"/>
        </w:rPr>
        <w:t>om</w:t>
      </w:r>
      <w:r w:rsidR="006169B2">
        <w:rPr>
          <w:rFonts w:ascii="新宋体" w:eastAsia="新宋体" w:hAnsi="新宋体" w:cs="新宋体"/>
          <w:color w:val="000000"/>
          <w:szCs w:val="21"/>
        </w:rPr>
        <w:fldChar w:fldCharType="end"/>
      </w:r>
    </w:p>
    <w:p w:rsidR="00185B11" w:rsidRDefault="002B7C7E">
      <w:pPr>
        <w:jc w:val="left"/>
        <w:rPr>
          <w:color w:val="000000"/>
          <w:szCs w:val="21"/>
        </w:rPr>
      </w:pPr>
      <w:proofErr w:type="spellStart"/>
      <w:r>
        <w:rPr>
          <w:rFonts w:ascii="新宋体" w:eastAsia="新宋体" w:hAnsi="新宋体" w:cs="新宋体"/>
          <w:color w:val="000000"/>
          <w:szCs w:val="21"/>
        </w:rPr>
        <w:t>Minsheng</w:t>
      </w:r>
      <w:proofErr w:type="spellEnd"/>
      <w:r>
        <w:rPr>
          <w:rFonts w:ascii="新宋体" w:eastAsia="新宋体" w:hAnsi="新宋体" w:cs="新宋体"/>
          <w:color w:val="000000"/>
          <w:szCs w:val="21"/>
        </w:rPr>
        <w:t xml:space="preserve"> Education Group Email</w:t>
      </w:r>
    </w:p>
    <w:p w:rsidR="00185B11" w:rsidRDefault="002B7C7E">
      <w:pPr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邮寄地址：</w:t>
      </w:r>
      <w:r w:rsidR="00B11646" w:rsidRPr="00B11646">
        <w:rPr>
          <w:rFonts w:ascii="宋体" w:hAnsi="宋体" w:cs="宋体" w:hint="eastAsia"/>
          <w:color w:val="000000"/>
          <w:kern w:val="0"/>
          <w:szCs w:val="21"/>
        </w:rPr>
        <w:t>北京市丰台区金泽西路8号晋商联合大厦6层</w:t>
      </w:r>
    </w:p>
    <w:p w:rsidR="00185B11" w:rsidRDefault="002B7C7E">
      <w:pPr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/>
          <w:color w:val="000000"/>
          <w:szCs w:val="21"/>
        </w:rPr>
        <w:t xml:space="preserve">Postal Address: </w:t>
      </w:r>
      <w:r w:rsidR="00B11646" w:rsidRPr="00B11646">
        <w:rPr>
          <w:rFonts w:ascii="Arial" w:eastAsia="微软雅黑" w:hAnsi="Arial" w:cs="Arial"/>
          <w:color w:val="000000"/>
          <w:kern w:val="0"/>
          <w:szCs w:val="21"/>
        </w:rPr>
        <w:t>6/</w:t>
      </w:r>
      <w:proofErr w:type="spellStart"/>
      <w:r w:rsidR="00B11646" w:rsidRPr="00B11646">
        <w:rPr>
          <w:rFonts w:ascii="Arial" w:eastAsia="微软雅黑" w:hAnsi="Arial" w:cs="Arial"/>
          <w:color w:val="000000"/>
          <w:kern w:val="0"/>
          <w:szCs w:val="21"/>
        </w:rPr>
        <w:t>F,Jinshang</w:t>
      </w:r>
      <w:proofErr w:type="spellEnd"/>
      <w:r w:rsidR="00B11646" w:rsidRPr="00B11646">
        <w:rPr>
          <w:rFonts w:ascii="Arial" w:eastAsia="微软雅黑" w:hAnsi="Arial" w:cs="Arial"/>
          <w:color w:val="000000"/>
          <w:kern w:val="0"/>
          <w:szCs w:val="21"/>
        </w:rPr>
        <w:t xml:space="preserve"> United Building,No.8 </w:t>
      </w:r>
      <w:proofErr w:type="spellStart"/>
      <w:r w:rsidR="00B11646" w:rsidRPr="00B11646">
        <w:rPr>
          <w:rFonts w:ascii="Arial" w:eastAsia="微软雅黑" w:hAnsi="Arial" w:cs="Arial"/>
          <w:color w:val="000000"/>
          <w:kern w:val="0"/>
          <w:szCs w:val="21"/>
        </w:rPr>
        <w:t>Jinze</w:t>
      </w:r>
      <w:proofErr w:type="spellEnd"/>
      <w:r w:rsidR="00B11646" w:rsidRPr="00B11646">
        <w:rPr>
          <w:rFonts w:ascii="Arial" w:eastAsia="微软雅黑" w:hAnsi="Arial" w:cs="Arial"/>
          <w:color w:val="000000"/>
          <w:kern w:val="0"/>
          <w:szCs w:val="21"/>
        </w:rPr>
        <w:t xml:space="preserve"> West </w:t>
      </w:r>
      <w:proofErr w:type="spellStart"/>
      <w:r w:rsidR="00B11646" w:rsidRPr="00B11646">
        <w:rPr>
          <w:rFonts w:ascii="Arial" w:eastAsia="微软雅黑" w:hAnsi="Arial" w:cs="Arial"/>
          <w:color w:val="000000"/>
          <w:kern w:val="0"/>
          <w:szCs w:val="21"/>
        </w:rPr>
        <w:t>Road,Fengtai</w:t>
      </w:r>
      <w:proofErr w:type="spellEnd"/>
      <w:r w:rsidR="00B11646" w:rsidRPr="00B11646">
        <w:rPr>
          <w:rFonts w:ascii="Arial" w:eastAsia="微软雅黑" w:hAnsi="Arial" w:cs="Arial"/>
          <w:color w:val="000000"/>
          <w:kern w:val="0"/>
          <w:szCs w:val="21"/>
        </w:rPr>
        <w:t xml:space="preserve"> </w:t>
      </w:r>
      <w:proofErr w:type="spellStart"/>
      <w:r w:rsidR="00B11646" w:rsidRPr="00B11646">
        <w:rPr>
          <w:rFonts w:ascii="Arial" w:eastAsia="微软雅黑" w:hAnsi="Arial" w:cs="Arial"/>
          <w:color w:val="000000"/>
          <w:kern w:val="0"/>
          <w:szCs w:val="21"/>
        </w:rPr>
        <w:t>District,Beijing,P</w:t>
      </w:r>
      <w:proofErr w:type="spellEnd"/>
      <w:r w:rsidR="00B11646" w:rsidRPr="00B11646">
        <w:rPr>
          <w:rFonts w:ascii="Arial" w:eastAsia="微软雅黑" w:hAnsi="Arial" w:cs="Arial"/>
          <w:color w:val="000000"/>
          <w:kern w:val="0"/>
          <w:szCs w:val="21"/>
        </w:rPr>
        <w:t>. R. China</w:t>
      </w:r>
    </w:p>
    <w:p w:rsidR="00185B11" w:rsidRDefault="002B7C7E">
      <w:pPr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邮政编码：</w:t>
      </w:r>
      <w:r>
        <w:rPr>
          <w:rFonts w:ascii="新宋体" w:eastAsia="新宋体" w:hAnsi="新宋体" w:cs="新宋体"/>
          <w:color w:val="000000"/>
          <w:szCs w:val="21"/>
        </w:rPr>
        <w:t>1000</w:t>
      </w:r>
      <w:r w:rsidR="008D3F8B">
        <w:rPr>
          <w:rFonts w:ascii="新宋体" w:eastAsia="新宋体" w:hAnsi="新宋体" w:cs="新宋体"/>
          <w:color w:val="000000"/>
          <w:szCs w:val="21"/>
        </w:rPr>
        <w:t>70</w:t>
      </w:r>
    </w:p>
    <w:p w:rsidR="00185B11" w:rsidRDefault="002B7C7E">
      <w:pPr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/>
          <w:color w:val="000000"/>
          <w:szCs w:val="21"/>
        </w:rPr>
        <w:t>Postcode</w:t>
      </w:r>
    </w:p>
    <w:p w:rsidR="006169B2" w:rsidRDefault="006169B2">
      <w:pPr>
        <w:jc w:val="left"/>
        <w:rPr>
          <w:rFonts w:ascii="Arial" w:eastAsia="微软雅黑" w:hAnsi="Arial" w:cs="Arial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联系电话：</w:t>
      </w:r>
      <w:r w:rsidRPr="00A179B2">
        <w:rPr>
          <w:rFonts w:ascii="Arial" w:eastAsia="微软雅黑" w:hAnsi="Arial" w:cs="Arial"/>
          <w:color w:val="000000"/>
          <w:kern w:val="0"/>
          <w:szCs w:val="21"/>
        </w:rPr>
        <w:t>+86-10-59301123/59302210</w:t>
      </w:r>
    </w:p>
    <w:p w:rsidR="00185B11" w:rsidRDefault="002B7C7E">
      <w:pPr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/>
          <w:color w:val="000000"/>
          <w:szCs w:val="21"/>
        </w:rPr>
        <w:t>Telephone:</w:t>
      </w:r>
      <w:r w:rsidR="006169B2" w:rsidRPr="006169B2">
        <w:rPr>
          <w:rFonts w:ascii="Arial" w:eastAsia="微软雅黑" w:hAnsi="Arial" w:cs="Arial"/>
          <w:color w:val="000000"/>
          <w:kern w:val="0"/>
          <w:szCs w:val="21"/>
        </w:rPr>
        <w:t xml:space="preserve"> </w:t>
      </w:r>
      <w:r w:rsidR="006169B2" w:rsidRPr="00A179B2">
        <w:rPr>
          <w:rFonts w:ascii="Arial" w:eastAsia="微软雅黑" w:hAnsi="Arial" w:cs="Arial"/>
          <w:color w:val="000000"/>
          <w:kern w:val="0"/>
          <w:szCs w:val="21"/>
        </w:rPr>
        <w:t>+86-10-59301123/59302210</w:t>
      </w:r>
    </w:p>
    <w:p w:rsidR="00185B11" w:rsidRDefault="00185B11">
      <w:pPr>
        <w:rPr>
          <w:color w:val="000000"/>
        </w:rPr>
      </w:pPr>
    </w:p>
    <w:sectPr w:rsidR="00185B11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90" w:rsidRDefault="00765890">
      <w:r>
        <w:separator/>
      </w:r>
    </w:p>
  </w:endnote>
  <w:endnote w:type="continuationSeparator" w:id="0">
    <w:p w:rsidR="00765890" w:rsidRDefault="007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90" w:rsidRDefault="00765890">
      <w:r>
        <w:separator/>
      </w:r>
    </w:p>
  </w:footnote>
  <w:footnote w:type="continuationSeparator" w:id="0">
    <w:p w:rsidR="00765890" w:rsidRDefault="0076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11" w:rsidRDefault="00185B1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11" w:rsidRDefault="00185B1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11" w:rsidRDefault="00185B1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D3105A3"/>
    <w:rsid w:val="0001108D"/>
    <w:rsid w:val="000A003C"/>
    <w:rsid w:val="000B1257"/>
    <w:rsid w:val="000D088D"/>
    <w:rsid w:val="000D2C6F"/>
    <w:rsid w:val="00105209"/>
    <w:rsid w:val="0013630A"/>
    <w:rsid w:val="00147EB9"/>
    <w:rsid w:val="00151711"/>
    <w:rsid w:val="00151A39"/>
    <w:rsid w:val="00160A69"/>
    <w:rsid w:val="001610C9"/>
    <w:rsid w:val="001721EE"/>
    <w:rsid w:val="00185B11"/>
    <w:rsid w:val="001E3B31"/>
    <w:rsid w:val="00225B48"/>
    <w:rsid w:val="00281261"/>
    <w:rsid w:val="002B7C7E"/>
    <w:rsid w:val="00317250"/>
    <w:rsid w:val="003202A4"/>
    <w:rsid w:val="003206AE"/>
    <w:rsid w:val="00323853"/>
    <w:rsid w:val="00357AF4"/>
    <w:rsid w:val="00381AB4"/>
    <w:rsid w:val="003E1E52"/>
    <w:rsid w:val="00400956"/>
    <w:rsid w:val="004347FB"/>
    <w:rsid w:val="0045739C"/>
    <w:rsid w:val="0048336A"/>
    <w:rsid w:val="004C15CE"/>
    <w:rsid w:val="0050014E"/>
    <w:rsid w:val="005326D8"/>
    <w:rsid w:val="0055167B"/>
    <w:rsid w:val="00564EF5"/>
    <w:rsid w:val="00600B22"/>
    <w:rsid w:val="0061666C"/>
    <w:rsid w:val="006169B2"/>
    <w:rsid w:val="00621BEB"/>
    <w:rsid w:val="006458AE"/>
    <w:rsid w:val="006509B1"/>
    <w:rsid w:val="00673687"/>
    <w:rsid w:val="00693486"/>
    <w:rsid w:val="006E071F"/>
    <w:rsid w:val="00732CB0"/>
    <w:rsid w:val="00765890"/>
    <w:rsid w:val="007807FF"/>
    <w:rsid w:val="007E6344"/>
    <w:rsid w:val="00853420"/>
    <w:rsid w:val="00873E10"/>
    <w:rsid w:val="008B22F4"/>
    <w:rsid w:val="008D3F8B"/>
    <w:rsid w:val="008F6D36"/>
    <w:rsid w:val="00926356"/>
    <w:rsid w:val="0099680A"/>
    <w:rsid w:val="009C0304"/>
    <w:rsid w:val="00AE36DE"/>
    <w:rsid w:val="00B11646"/>
    <w:rsid w:val="00B451A5"/>
    <w:rsid w:val="00C3521B"/>
    <w:rsid w:val="00C51AB5"/>
    <w:rsid w:val="00C64666"/>
    <w:rsid w:val="00C76045"/>
    <w:rsid w:val="00CA5743"/>
    <w:rsid w:val="00D2656D"/>
    <w:rsid w:val="00D46C5B"/>
    <w:rsid w:val="00D51ECE"/>
    <w:rsid w:val="00DB101B"/>
    <w:rsid w:val="00DD125A"/>
    <w:rsid w:val="00EB34F2"/>
    <w:rsid w:val="00ED0648"/>
    <w:rsid w:val="00F2674D"/>
    <w:rsid w:val="00F40179"/>
    <w:rsid w:val="00F51E8F"/>
    <w:rsid w:val="01681347"/>
    <w:rsid w:val="048552F8"/>
    <w:rsid w:val="083619CA"/>
    <w:rsid w:val="0A36172D"/>
    <w:rsid w:val="0A7E599C"/>
    <w:rsid w:val="132B2B0A"/>
    <w:rsid w:val="16BC0BC1"/>
    <w:rsid w:val="1ED43525"/>
    <w:rsid w:val="23C32764"/>
    <w:rsid w:val="2AF20B0E"/>
    <w:rsid w:val="2DA02168"/>
    <w:rsid w:val="2E2A66CA"/>
    <w:rsid w:val="327C3161"/>
    <w:rsid w:val="328E71BB"/>
    <w:rsid w:val="330733E8"/>
    <w:rsid w:val="33B77665"/>
    <w:rsid w:val="34692AEE"/>
    <w:rsid w:val="3A944BC5"/>
    <w:rsid w:val="3B76761C"/>
    <w:rsid w:val="3E027FCA"/>
    <w:rsid w:val="469F3D6C"/>
    <w:rsid w:val="47B70FB5"/>
    <w:rsid w:val="48D1535F"/>
    <w:rsid w:val="4961356F"/>
    <w:rsid w:val="4D49381B"/>
    <w:rsid w:val="4DC67027"/>
    <w:rsid w:val="4F490D62"/>
    <w:rsid w:val="4FB07E4C"/>
    <w:rsid w:val="52340F8E"/>
    <w:rsid w:val="551B75A7"/>
    <w:rsid w:val="593A4AEF"/>
    <w:rsid w:val="5D472117"/>
    <w:rsid w:val="5E9F5BCB"/>
    <w:rsid w:val="5F592DFB"/>
    <w:rsid w:val="62F224BC"/>
    <w:rsid w:val="6AC25DB6"/>
    <w:rsid w:val="70C27F8A"/>
    <w:rsid w:val="715A4C86"/>
    <w:rsid w:val="7A726172"/>
    <w:rsid w:val="7D017AA5"/>
    <w:rsid w:val="7D3105A3"/>
    <w:rsid w:val="7D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29CCDA-1901-4D9F-BE10-2D174F9D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qFormat="1"/>
    <w:lsdException w:name="HTML Code" w:locked="1" w:semiHidden="1" w:unhideWhenUsed="1"/>
    <w:lsdException w:name="HTML Definition" w:qFormat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qFormat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jc w:val="left"/>
      <w:outlineLvl w:val="0"/>
    </w:pPr>
    <w:rPr>
      <w:rFonts w:ascii="宋体" w:hAnsi="宋体" w:cs="宋体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pPr>
      <w:jc w:val="left"/>
    </w:pPr>
    <w:rPr>
      <w:kern w:val="0"/>
      <w:sz w:val="24"/>
    </w:rPr>
  </w:style>
  <w:style w:type="character" w:styleId="a6">
    <w:name w:val="Emphasis"/>
    <w:uiPriority w:val="99"/>
    <w:qFormat/>
    <w:rPr>
      <w:rFonts w:cs="Times New Roman"/>
    </w:rPr>
  </w:style>
  <w:style w:type="character" w:styleId="HTML">
    <w:name w:val="HTML Definition"/>
    <w:uiPriority w:val="99"/>
    <w:qFormat/>
    <w:rPr>
      <w:rFonts w:cs="Times New Roman"/>
    </w:rPr>
  </w:style>
  <w:style w:type="character" w:styleId="HTML0">
    <w:name w:val="HTML Variable"/>
    <w:uiPriority w:val="99"/>
    <w:qFormat/>
    <w:rPr>
      <w:rFonts w:cs="Times New Roman"/>
    </w:rPr>
  </w:style>
  <w:style w:type="character" w:styleId="a7">
    <w:name w:val="Hyperlink"/>
    <w:uiPriority w:val="99"/>
    <w:qFormat/>
    <w:rPr>
      <w:rFonts w:cs="Times New Roman"/>
      <w:color w:val="0000FF"/>
      <w:u w:val="none"/>
    </w:rPr>
  </w:style>
  <w:style w:type="character" w:styleId="HTML1">
    <w:name w:val="HTML Cite"/>
    <w:uiPriority w:val="99"/>
    <w:qFormat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访问过的超链接1"/>
    <w:uiPriority w:val="99"/>
    <w:qFormat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合作办学</dc:title>
  <dc:creator>dell</dc:creator>
  <cp:lastModifiedBy>周刚</cp:lastModifiedBy>
  <cp:revision>20</cp:revision>
  <cp:lastPrinted>2015-08-20T03:30:00Z</cp:lastPrinted>
  <dcterms:created xsi:type="dcterms:W3CDTF">2017-03-09T17:37:00Z</dcterms:created>
  <dcterms:modified xsi:type="dcterms:W3CDTF">2023-03-03T11:35:00Z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